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88" w:rsidRPr="009A1BCC" w:rsidRDefault="00035482" w:rsidP="009A1BCC">
      <w:pPr>
        <w:autoSpaceDE w:val="0"/>
        <w:autoSpaceDN w:val="0"/>
        <w:adjustRightInd w:val="0"/>
        <w:rPr>
          <w:b/>
          <w:bCs/>
          <w:sz w:val="32"/>
          <w:szCs w:val="40"/>
        </w:rPr>
      </w:pPr>
      <w:bookmarkStart w:id="0" w:name="_GoBack"/>
      <w:bookmarkEnd w:id="0"/>
      <w:r>
        <w:rPr>
          <w:b/>
          <w:bCs/>
          <w:noProof/>
          <w:sz w:val="32"/>
          <w:szCs w:val="4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-121285</wp:posOffset>
            </wp:positionV>
            <wp:extent cx="671830" cy="513080"/>
            <wp:effectExtent l="19050" t="0" r="0" b="0"/>
            <wp:wrapSquare wrapText="bothSides"/>
            <wp:docPr id="3" name="obrázek 3" descr="zdr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a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40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6018530</wp:posOffset>
            </wp:positionH>
            <wp:positionV relativeFrom="paragraph">
              <wp:posOffset>-121285</wp:posOffset>
            </wp:positionV>
            <wp:extent cx="492760" cy="513080"/>
            <wp:effectExtent l="19050" t="0" r="254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13080"/>
                    </a:xfrm>
                    <a:prstGeom prst="rect">
                      <a:avLst/>
                    </a:prstGeom>
                    <a:noFill/>
                    <a:ln w="1587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2C88" w:rsidRPr="009A1BCC">
        <w:rPr>
          <w:b/>
          <w:bCs/>
          <w:sz w:val="32"/>
          <w:szCs w:val="40"/>
        </w:rPr>
        <w:t>10 PROBLÉMŮ našeho města</w:t>
      </w:r>
    </w:p>
    <w:p w:rsidR="004B5D07" w:rsidRDefault="00C72C88" w:rsidP="00035482">
      <w:pPr>
        <w:rPr>
          <w:b/>
          <w:bCs/>
          <w:sz w:val="32"/>
          <w:szCs w:val="40"/>
        </w:rPr>
      </w:pPr>
      <w:r w:rsidRPr="009A1BCC">
        <w:rPr>
          <w:b/>
          <w:bCs/>
          <w:sz w:val="32"/>
          <w:szCs w:val="40"/>
        </w:rPr>
        <w:t>Už víme, jaké jsou … souhlasíte s nimi?</w:t>
      </w:r>
    </w:p>
    <w:p w:rsidR="00035482" w:rsidRDefault="00035482" w:rsidP="00035482">
      <w:pPr>
        <w:rPr>
          <w:sz w:val="22"/>
        </w:rPr>
      </w:pPr>
    </w:p>
    <w:p w:rsidR="00F67DBE" w:rsidRDefault="00D83CB5" w:rsidP="005C1D63">
      <w:pPr>
        <w:jc w:val="both"/>
        <w:rPr>
          <w:sz w:val="22"/>
        </w:rPr>
      </w:pPr>
      <w:r w:rsidRPr="009A1BCC">
        <w:rPr>
          <w:sz w:val="22"/>
        </w:rPr>
        <w:t xml:space="preserve">Vážení občané, </w:t>
      </w:r>
    </w:p>
    <w:p w:rsidR="00412CB6" w:rsidRDefault="00412CB6" w:rsidP="005C1D63">
      <w:pPr>
        <w:jc w:val="both"/>
        <w:rPr>
          <w:sz w:val="22"/>
        </w:rPr>
      </w:pPr>
    </w:p>
    <w:p w:rsidR="00A566CB" w:rsidRPr="009A1BCC" w:rsidRDefault="00C36A6D" w:rsidP="005C1D63">
      <w:pPr>
        <w:autoSpaceDE w:val="0"/>
        <w:autoSpaceDN w:val="0"/>
        <w:adjustRightInd w:val="0"/>
        <w:jc w:val="both"/>
        <w:rPr>
          <w:sz w:val="22"/>
        </w:rPr>
      </w:pPr>
      <w:r w:rsidRPr="009A1BCC">
        <w:rPr>
          <w:sz w:val="22"/>
        </w:rPr>
        <w:t>d</w:t>
      </w:r>
      <w:r w:rsidR="00D83CB5" w:rsidRPr="009A1BCC">
        <w:rPr>
          <w:sz w:val="22"/>
        </w:rPr>
        <w:t xml:space="preserve">ostává se Vám do rukou </w:t>
      </w:r>
      <w:r w:rsidR="00DF3312" w:rsidRPr="009A1BCC">
        <w:rPr>
          <w:sz w:val="22"/>
        </w:rPr>
        <w:t>anketní lístek,</w:t>
      </w:r>
      <w:r w:rsidR="00A566CB" w:rsidRPr="009A1BCC">
        <w:rPr>
          <w:sz w:val="22"/>
        </w:rPr>
        <w:t xml:space="preserve"> na němž jsou uvedeny problémy, které vyplynuly z veřejné diskuse s občany našeho města</w:t>
      </w:r>
      <w:r w:rsidR="00DC50C0" w:rsidRPr="009A1BCC">
        <w:rPr>
          <w:sz w:val="22"/>
        </w:rPr>
        <w:t xml:space="preserve"> v</w:t>
      </w:r>
      <w:r w:rsidR="00412CB6">
        <w:rPr>
          <w:sz w:val="22"/>
        </w:rPr>
        <w:t> únor</w:t>
      </w:r>
      <w:r w:rsidR="00512D0E">
        <w:rPr>
          <w:sz w:val="22"/>
        </w:rPr>
        <w:t xml:space="preserve">u </w:t>
      </w:r>
      <w:r w:rsidR="00BC7840">
        <w:rPr>
          <w:sz w:val="22"/>
        </w:rPr>
        <w:t>201</w:t>
      </w:r>
      <w:r w:rsidR="00D50078">
        <w:rPr>
          <w:sz w:val="22"/>
        </w:rPr>
        <w:t>8</w:t>
      </w:r>
      <w:r w:rsidR="00DC50C0" w:rsidRPr="009A1BCC">
        <w:rPr>
          <w:sz w:val="22"/>
        </w:rPr>
        <w:t>.</w:t>
      </w:r>
    </w:p>
    <w:p w:rsidR="00A566CB" w:rsidRPr="009A1BCC" w:rsidRDefault="00A566CB" w:rsidP="005C1D63">
      <w:pPr>
        <w:autoSpaceDE w:val="0"/>
        <w:autoSpaceDN w:val="0"/>
        <w:adjustRightInd w:val="0"/>
        <w:jc w:val="both"/>
        <w:rPr>
          <w:sz w:val="22"/>
        </w:rPr>
      </w:pPr>
      <w:r w:rsidRPr="009A1BCC">
        <w:rPr>
          <w:sz w:val="22"/>
        </w:rPr>
        <w:t>Cílem této diskuse i na n</w:t>
      </w:r>
      <w:r w:rsidR="00AE378F" w:rsidRPr="009A1BCC">
        <w:rPr>
          <w:sz w:val="22"/>
        </w:rPr>
        <w:t>i</w:t>
      </w:r>
      <w:r w:rsidRPr="009A1BCC">
        <w:rPr>
          <w:sz w:val="22"/>
        </w:rPr>
        <w:t xml:space="preserve"> navazující ankety je dát občan</w:t>
      </w:r>
      <w:r w:rsidR="00DC50C0" w:rsidRPr="009A1BCC">
        <w:rPr>
          <w:sz w:val="22"/>
        </w:rPr>
        <w:t xml:space="preserve">ovi </w:t>
      </w:r>
      <w:r w:rsidR="007673C0" w:rsidRPr="009A1BCC">
        <w:rPr>
          <w:sz w:val="22"/>
        </w:rPr>
        <w:t xml:space="preserve">města Chrudim </w:t>
      </w:r>
      <w:r w:rsidRPr="009A1BCC">
        <w:rPr>
          <w:sz w:val="22"/>
        </w:rPr>
        <w:t xml:space="preserve">prostor, </w:t>
      </w:r>
      <w:r w:rsidR="00FA5F19">
        <w:rPr>
          <w:sz w:val="22"/>
        </w:rPr>
        <w:t>aby se mohl vyjádřit k tomu, co v </w:t>
      </w:r>
      <w:r w:rsidRPr="009A1BCC">
        <w:rPr>
          <w:sz w:val="22"/>
        </w:rPr>
        <w:t>našem městě chybí, co by se mělo změnit</w:t>
      </w:r>
      <w:r w:rsidR="007673C0" w:rsidRPr="009A1BCC">
        <w:rPr>
          <w:sz w:val="22"/>
        </w:rPr>
        <w:t xml:space="preserve">, </w:t>
      </w:r>
      <w:r w:rsidRPr="009A1BCC">
        <w:rPr>
          <w:sz w:val="22"/>
        </w:rPr>
        <w:t>upravit</w:t>
      </w:r>
      <w:r w:rsidR="00DC50C0" w:rsidRPr="009A1BCC">
        <w:rPr>
          <w:sz w:val="22"/>
        </w:rPr>
        <w:t xml:space="preserve"> tak, aby mohl být</w:t>
      </w:r>
      <w:r w:rsidRPr="009A1BCC">
        <w:rPr>
          <w:sz w:val="22"/>
        </w:rPr>
        <w:t xml:space="preserve"> spokojen</w:t>
      </w:r>
      <w:r w:rsidR="007673C0" w:rsidRPr="009A1BCC">
        <w:rPr>
          <w:sz w:val="22"/>
        </w:rPr>
        <w:t xml:space="preserve"> </w:t>
      </w:r>
      <w:r w:rsidRPr="009A1BCC">
        <w:rPr>
          <w:sz w:val="22"/>
        </w:rPr>
        <w:t>s místem, kde žij</w:t>
      </w:r>
      <w:r w:rsidR="00DC50C0" w:rsidRPr="009A1BCC">
        <w:rPr>
          <w:sz w:val="22"/>
        </w:rPr>
        <w:t>e</w:t>
      </w:r>
      <w:r w:rsidRPr="009A1BCC">
        <w:rPr>
          <w:sz w:val="22"/>
        </w:rPr>
        <w:t xml:space="preserve"> a které je je</w:t>
      </w:r>
      <w:r w:rsidR="00DC50C0" w:rsidRPr="009A1BCC">
        <w:rPr>
          <w:sz w:val="22"/>
        </w:rPr>
        <w:t>ho</w:t>
      </w:r>
      <w:r w:rsidRPr="009A1BCC">
        <w:rPr>
          <w:sz w:val="22"/>
        </w:rPr>
        <w:t xml:space="preserve"> domovem. </w:t>
      </w:r>
    </w:p>
    <w:p w:rsidR="00A566CB" w:rsidRPr="007673C0" w:rsidRDefault="00A566CB" w:rsidP="005C1D6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673C0">
        <w:rPr>
          <w:b/>
          <w:color w:val="000000"/>
        </w:rPr>
        <w:t xml:space="preserve">Prosíme, abyste označili </w:t>
      </w:r>
      <w:r w:rsidRPr="00982A3C">
        <w:rPr>
          <w:b/>
          <w:color w:val="000000"/>
        </w:rPr>
        <w:t>2 problémy,</w:t>
      </w:r>
      <w:r w:rsidRPr="007673C0">
        <w:rPr>
          <w:b/>
          <w:color w:val="000000"/>
        </w:rPr>
        <w:t xml:space="preserve"> které považujete za nejaktuálnější a které by dle Vašeho názoru měly mít v řešení přednost před ostatními.</w:t>
      </w:r>
      <w:r w:rsidR="000038E4">
        <w:rPr>
          <w:b/>
          <w:color w:val="000000"/>
        </w:rPr>
        <w:t xml:space="preserve"> </w:t>
      </w:r>
      <w:r w:rsidR="000038E4" w:rsidRPr="000E528E">
        <w:rPr>
          <w:b/>
          <w:color w:val="000000"/>
        </w:rPr>
        <w:t>Lístek s označením více problémů bude neplatný</w:t>
      </w:r>
      <w:r w:rsidR="000038E4">
        <w:rPr>
          <w:b/>
          <w:color w:val="000000"/>
        </w:rPr>
        <w:t xml:space="preserve">! </w:t>
      </w:r>
    </w:p>
    <w:p w:rsidR="00A566CB" w:rsidRDefault="00A566CB" w:rsidP="005C1D63">
      <w:pPr>
        <w:autoSpaceDE w:val="0"/>
        <w:autoSpaceDN w:val="0"/>
        <w:adjustRightInd w:val="0"/>
        <w:jc w:val="both"/>
        <w:rPr>
          <w:rFonts w:ascii="Verdana" w:hAnsi="Verdana" w:cs="Verdana"/>
          <w:color w:val="800000"/>
          <w:sz w:val="28"/>
          <w:szCs w:val="28"/>
        </w:rPr>
      </w:pPr>
    </w:p>
    <w:p w:rsidR="00A566CB" w:rsidRDefault="00A566CB" w:rsidP="005C1D63">
      <w:pPr>
        <w:autoSpaceDE w:val="0"/>
        <w:autoSpaceDN w:val="0"/>
        <w:adjustRightInd w:val="0"/>
        <w:jc w:val="both"/>
      </w:pPr>
      <w:r w:rsidRPr="00E5153E">
        <w:rPr>
          <w:b/>
        </w:rPr>
        <w:t>NÁVRHY PROBLÉMŮ</w:t>
      </w:r>
      <w:r w:rsidR="00E5153E">
        <w:rPr>
          <w:b/>
        </w:rPr>
        <w:t xml:space="preserve"> </w:t>
      </w:r>
      <w:r w:rsidR="00982A3C">
        <w:rPr>
          <w:b/>
        </w:rPr>
        <w:t>–</w:t>
      </w:r>
      <w:r w:rsidR="00E5153E">
        <w:rPr>
          <w:b/>
        </w:rPr>
        <w:t xml:space="preserve"> </w:t>
      </w:r>
      <w:r w:rsidR="00FC2595" w:rsidRPr="00E5153E">
        <w:t xml:space="preserve">problémy </w:t>
      </w:r>
      <w:r w:rsidRPr="00E5153E">
        <w:t>v seznamu nejsou řazeny dle důležitosti – tu jim dáte Vy svým hlasem!</w:t>
      </w:r>
    </w:p>
    <w:p w:rsidR="006D3216" w:rsidRPr="00035482" w:rsidRDefault="006D3216" w:rsidP="005C1D63">
      <w:pPr>
        <w:autoSpaceDE w:val="0"/>
        <w:autoSpaceDN w:val="0"/>
        <w:adjustRightInd w:val="0"/>
        <w:jc w:val="both"/>
      </w:pP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Iniciovat zřízení střediska EKIS, energetické konzultační a informační středisko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Obohatit kulturní program v rámci festivalu "Loutkářská Chrudim" (veřejné koncerty, hudební představení)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Revitalizovat dětská hřiště a zahrady u škol a školských zařízení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Revitalizovat náhon Na Valše (plovárna)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Revitalizovat zahrady - vznik komunitní zahrady na Strojařích (prostor za DPS)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Rozšířit nabídku promítacích dnů v Městském kině Chrudim u žádaných programů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Rozšířit právní služby pro sociálně/zdravotně znevýhodněné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Snížit rychlost v úseku Chrudim - Slatiňany (dle projektu ŘSD)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Snížit rychlosti v ul. Na Ostrově (30 km/h)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Vybudovat multifunkční hřiště (interaktivní pomůcky, lezecká stěna, venkovní posilovna, inline stezka, odpočinková zóna)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Vybudovat novou sportovní halu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Vyhledat prostor pro oplocenou louku pro psy</w:t>
      </w:r>
    </w:p>
    <w:p w:rsidR="00D50078" w:rsidRPr="00D50078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D50078">
        <w:rPr>
          <w:sz w:val="22"/>
          <w:szCs w:val="22"/>
        </w:rPr>
        <w:t>Vytvořit živé nábřeží - relaxační místa, lavičky, přístup k vodě, méně parkoviště</w:t>
      </w:r>
    </w:p>
    <w:p w:rsidR="00412CB6" w:rsidRPr="00024F6A" w:rsidRDefault="00D50078" w:rsidP="00D50078">
      <w:pPr>
        <w:pStyle w:val="Odstavecseseznamem"/>
        <w:numPr>
          <w:ilvl w:val="0"/>
          <w:numId w:val="24"/>
        </w:numPr>
        <w:jc w:val="both"/>
        <w:rPr>
          <w:sz w:val="22"/>
        </w:rPr>
      </w:pPr>
      <w:r w:rsidRPr="00D50078">
        <w:rPr>
          <w:sz w:val="22"/>
          <w:szCs w:val="22"/>
        </w:rPr>
        <w:t>Zajistit vhodný prostor pro vybudování Re-use centra (znovu</w:t>
      </w:r>
      <w:r w:rsidR="00704534">
        <w:rPr>
          <w:sz w:val="22"/>
          <w:szCs w:val="22"/>
        </w:rPr>
        <w:t xml:space="preserve"> </w:t>
      </w:r>
      <w:r w:rsidRPr="00D50078">
        <w:rPr>
          <w:sz w:val="22"/>
          <w:szCs w:val="22"/>
        </w:rPr>
        <w:t>využití odpadu) na území města Chrudim</w:t>
      </w:r>
    </w:p>
    <w:p w:rsidR="00024F6A" w:rsidRPr="00D50078" w:rsidRDefault="0029758B" w:rsidP="00024F6A">
      <w:pPr>
        <w:pStyle w:val="Odstavecseseznamem"/>
        <w:ind w:left="360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107315</wp:posOffset>
                </wp:positionV>
                <wp:extent cx="4287520" cy="3096895"/>
                <wp:effectExtent l="9525" t="6985" r="8255" b="1079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7520" cy="309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A2E" w:rsidRPr="007B4A2E" w:rsidRDefault="007B4A2E" w:rsidP="007B4A2E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Pokud budete mít zájem podílet se na dalším rozvoji města, být informováni a zváni na projednávání problémů ve městě, uveďte zde, prosím, své kontaktní údaje.</w:t>
                            </w:r>
                          </w:p>
                          <w:p w:rsidR="007B4A2E" w:rsidRPr="007B4A2E" w:rsidRDefault="007B4A2E" w:rsidP="007B4A2E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Jméno a příjmení:….…………………………...........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</w:t>
                            </w: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Bydliště:………….………………………….............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</w:t>
                            </w: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E-mail:……….….….………………………..............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</w:t>
                            </w: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Telefon: ………………………………………..........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</w:t>
                            </w: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 xml:space="preserve">Dávám souhlas městu Chrudim ke zpracování výše uvedených osobních údajů za účelem informování o dění ve městě, zasílání pozvánek na veřejná projednávání a na plánovací akce s veřejností. Osobní údaje nebudou poskytnuty třetím osobám. Tento souhlas uděluji po dobu realizace projektu Zdravé město, s tím, že jsem byl poučen o svém právu tento souhlas kdykoli písemně odvolat na adresu </w:t>
                            </w:r>
                            <w:hyperlink r:id="rId7" w:history="1">
                              <w:r w:rsidRPr="007B4A2E">
                                <w:rPr>
                                  <w:rStyle w:val="Hypertextovodkaz"/>
                                  <w:sz w:val="20"/>
                                </w:rPr>
                                <w:t>urad@chrudim-city.cz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7B4A2E" w:rsidRPr="007B4A2E" w:rsidRDefault="007B4A2E" w:rsidP="007B4A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E45037" w:rsidRPr="007B4A2E" w:rsidRDefault="007B4A2E" w:rsidP="007B4A2E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Cs w:val="20"/>
                              </w:rPr>
                            </w:pPr>
                            <w:r w:rsidRPr="007B4A2E">
                              <w:rPr>
                                <w:sz w:val="20"/>
                              </w:rPr>
                              <w:t>V _______________ dne ___________podpis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pt;margin-top:8.45pt;width:337.6pt;height:2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">
                <v:textbox>
                  <w:txbxContent>
                    <w:p w:rsidR="007B4A2E" w:rsidRPr="007B4A2E" w:rsidRDefault="007B4A2E" w:rsidP="007B4A2E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Pokud budete mít zájem podílet se na dalším rozvoji města, být informováni a zváni na projednávání problémů ve městě, uveďte zde, prosím, své kontaktní údaje.</w:t>
                      </w:r>
                    </w:p>
                    <w:p w:rsidR="007B4A2E" w:rsidRPr="007B4A2E" w:rsidRDefault="007B4A2E" w:rsidP="007B4A2E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Jméno a příjmení:….…………………………...........</w:t>
                      </w:r>
                      <w:r>
                        <w:rPr>
                          <w:sz w:val="20"/>
                        </w:rPr>
                        <w:t>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Bydliště:………….………………………….............</w:t>
                      </w:r>
                      <w:r>
                        <w:rPr>
                          <w:sz w:val="20"/>
                        </w:rPr>
                        <w:t>..........................................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E-mail:……….….….………………………..............</w:t>
                      </w:r>
                      <w:r>
                        <w:rPr>
                          <w:sz w:val="20"/>
                        </w:rPr>
                        <w:t>..........................................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>Telefon: ………………………………………..........</w:t>
                      </w:r>
                      <w:r>
                        <w:rPr>
                          <w:sz w:val="20"/>
                        </w:rPr>
                        <w:t>..........................................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0"/>
                        </w:rPr>
                      </w:pPr>
                      <w:r w:rsidRPr="007B4A2E">
                        <w:rPr>
                          <w:sz w:val="20"/>
                        </w:rPr>
                        <w:t xml:space="preserve">Dávám souhlas městu Chrudim ke zpracování výše uvedených osobních údajů za účelem informování o dění ve městě, zasílání pozvánek na veřejná projednávání a na plánovací akce s veřejností. Osobní údaje nebudou poskytnuty třetím osobám. Tento souhlas uděluji po dobu realizace projektu Zdravé město, s tím, že jsem byl poučen o svém právu tento souhlas kdykoli písemně odvolat na adresu </w:t>
                      </w:r>
                      <w:hyperlink r:id="rId8" w:history="1">
                        <w:r w:rsidRPr="007B4A2E">
                          <w:rPr>
                            <w:rStyle w:val="Hypertextovodkaz"/>
                            <w:sz w:val="20"/>
                          </w:rPr>
                          <w:t>urad@chrudim-city.cz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</w:p>
                    <w:p w:rsidR="007B4A2E" w:rsidRPr="007B4A2E" w:rsidRDefault="007B4A2E" w:rsidP="007B4A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E45037" w:rsidRPr="007B4A2E" w:rsidRDefault="007B4A2E" w:rsidP="007B4A2E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Cs w:val="20"/>
                        </w:rPr>
                      </w:pPr>
                      <w:r w:rsidRPr="007B4A2E">
                        <w:rPr>
                          <w:sz w:val="20"/>
                        </w:rPr>
                        <w:t>V _______________ dne ___________podpis 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4A2E" w:rsidRDefault="007B4A2E" w:rsidP="005C1D63">
      <w:pPr>
        <w:jc w:val="both"/>
        <w:rPr>
          <w:sz w:val="22"/>
        </w:rPr>
      </w:pPr>
    </w:p>
    <w:p w:rsidR="00704534" w:rsidRDefault="00DD3FA7" w:rsidP="005C1D63">
      <w:pPr>
        <w:jc w:val="both"/>
        <w:rPr>
          <w:sz w:val="22"/>
        </w:rPr>
      </w:pPr>
      <w:r w:rsidRPr="009A1BCC">
        <w:rPr>
          <w:sz w:val="22"/>
        </w:rPr>
        <w:t xml:space="preserve">Dotazník je uveřejněn </w:t>
      </w:r>
      <w:r w:rsidR="00AE378F" w:rsidRPr="009A1BCC">
        <w:rPr>
          <w:sz w:val="22"/>
        </w:rPr>
        <w:t xml:space="preserve">také </w:t>
      </w:r>
      <w:r w:rsidR="00E5153E" w:rsidRPr="009A1BCC">
        <w:rPr>
          <w:sz w:val="22"/>
        </w:rPr>
        <w:t xml:space="preserve">k přímému vyplnění a odeslání </w:t>
      </w:r>
      <w:r w:rsidRPr="009A1BCC">
        <w:rPr>
          <w:sz w:val="22"/>
        </w:rPr>
        <w:t xml:space="preserve">na webové stránce města Chrudim </w:t>
      </w:r>
      <w:r w:rsidR="00704534" w:rsidRPr="00704534">
        <w:rPr>
          <w:sz w:val="22"/>
        </w:rPr>
        <w:t>chrudim.eu/zdrave-mesto</w:t>
      </w:r>
      <w:r w:rsidR="00704534">
        <w:rPr>
          <w:sz w:val="22"/>
        </w:rPr>
        <w:t>.</w:t>
      </w:r>
    </w:p>
    <w:p w:rsidR="00704534" w:rsidRDefault="00704534" w:rsidP="005C1D63">
      <w:pPr>
        <w:jc w:val="both"/>
        <w:rPr>
          <w:sz w:val="22"/>
        </w:rPr>
      </w:pPr>
    </w:p>
    <w:p w:rsidR="00035482" w:rsidRDefault="00DD3FA7" w:rsidP="005C1D63">
      <w:pPr>
        <w:jc w:val="both"/>
        <w:rPr>
          <w:sz w:val="22"/>
        </w:rPr>
      </w:pPr>
      <w:r w:rsidRPr="000E528E">
        <w:rPr>
          <w:sz w:val="22"/>
        </w:rPr>
        <w:t>Vyplněný an</w:t>
      </w:r>
      <w:r w:rsidR="00982A3C" w:rsidRPr="000E528E">
        <w:rPr>
          <w:sz w:val="22"/>
        </w:rPr>
        <w:t>ketní lístek je možné zaslat e-</w:t>
      </w:r>
      <w:r w:rsidRPr="000E528E">
        <w:rPr>
          <w:sz w:val="22"/>
        </w:rPr>
        <w:t xml:space="preserve">mailem na adresu </w:t>
      </w:r>
      <w:smartTag w:uri="urn:schemas-microsoft-com:office:smarttags" w:element="PersonName">
        <w:r w:rsidRPr="000E528E">
          <w:rPr>
            <w:sz w:val="22"/>
          </w:rPr>
          <w:t>sarka.truneckova@chrudim-city.cz</w:t>
        </w:r>
      </w:smartTag>
      <w:r w:rsidR="00982A3C" w:rsidRPr="000E528E">
        <w:rPr>
          <w:sz w:val="22"/>
        </w:rPr>
        <w:t xml:space="preserve"> </w:t>
      </w:r>
      <w:r w:rsidRPr="000E528E">
        <w:rPr>
          <w:sz w:val="22"/>
        </w:rPr>
        <w:t>nebo jej odevzdat</w:t>
      </w:r>
      <w:r w:rsidR="00E5153E" w:rsidRPr="000E528E">
        <w:rPr>
          <w:sz w:val="22"/>
        </w:rPr>
        <w:t xml:space="preserve"> na sběrných místech:</w:t>
      </w:r>
      <w:r w:rsidR="00E5153E" w:rsidRPr="000E528E">
        <w:rPr>
          <w:b/>
          <w:sz w:val="22"/>
        </w:rPr>
        <w:t xml:space="preserve"> </w:t>
      </w:r>
      <w:r w:rsidR="006D4740" w:rsidRPr="000E528E">
        <w:rPr>
          <w:sz w:val="22"/>
        </w:rPr>
        <w:t xml:space="preserve">Informační centrum, </w:t>
      </w:r>
      <w:r w:rsidRPr="000E528E">
        <w:rPr>
          <w:sz w:val="22"/>
        </w:rPr>
        <w:t>Resselovo náměstí</w:t>
      </w:r>
      <w:r w:rsidR="006D4740" w:rsidRPr="000E528E">
        <w:rPr>
          <w:sz w:val="22"/>
        </w:rPr>
        <w:t xml:space="preserve">; </w:t>
      </w:r>
      <w:r w:rsidR="000E528E" w:rsidRPr="000E528E">
        <w:rPr>
          <w:sz w:val="22"/>
        </w:rPr>
        <w:t xml:space="preserve">oddělení </w:t>
      </w:r>
      <w:r w:rsidRPr="000E528E">
        <w:rPr>
          <w:sz w:val="22"/>
        </w:rPr>
        <w:t>klientského servisu na MěÚ</w:t>
      </w:r>
      <w:r w:rsidR="00AE378F" w:rsidRPr="000E528E">
        <w:rPr>
          <w:sz w:val="22"/>
        </w:rPr>
        <w:t>,</w:t>
      </w:r>
      <w:r w:rsidRPr="000E528E">
        <w:rPr>
          <w:sz w:val="22"/>
        </w:rPr>
        <w:t xml:space="preserve"> Pardubická ulice (přízemí)</w:t>
      </w:r>
      <w:r w:rsidR="006D4740" w:rsidRPr="000E528E">
        <w:rPr>
          <w:sz w:val="22"/>
        </w:rPr>
        <w:t>;</w:t>
      </w:r>
      <w:r w:rsidRPr="000E528E">
        <w:rPr>
          <w:sz w:val="22"/>
        </w:rPr>
        <w:t xml:space="preserve"> Mateřská škola Dr.</w:t>
      </w:r>
      <w:r w:rsidR="00C16753" w:rsidRPr="000E528E">
        <w:rPr>
          <w:sz w:val="22"/>
        </w:rPr>
        <w:t xml:space="preserve"> </w:t>
      </w:r>
      <w:r w:rsidRPr="000E528E">
        <w:rPr>
          <w:sz w:val="22"/>
        </w:rPr>
        <w:t>J.</w:t>
      </w:r>
      <w:r w:rsidR="00C16753" w:rsidRPr="000E528E">
        <w:rPr>
          <w:sz w:val="22"/>
        </w:rPr>
        <w:t xml:space="preserve"> </w:t>
      </w:r>
      <w:r w:rsidRPr="000E528E">
        <w:rPr>
          <w:sz w:val="22"/>
        </w:rPr>
        <w:t>Malíka</w:t>
      </w:r>
      <w:r w:rsidR="006D4740" w:rsidRPr="000E528E">
        <w:rPr>
          <w:sz w:val="22"/>
        </w:rPr>
        <w:t>;</w:t>
      </w:r>
      <w:r w:rsidRPr="000E528E">
        <w:rPr>
          <w:sz w:val="22"/>
        </w:rPr>
        <w:t xml:space="preserve"> </w:t>
      </w:r>
      <w:r w:rsidR="00955A04" w:rsidRPr="000E528E">
        <w:rPr>
          <w:sz w:val="22"/>
        </w:rPr>
        <w:t xml:space="preserve">Mateřská škola </w:t>
      </w:r>
      <w:r w:rsidR="00955A04">
        <w:rPr>
          <w:sz w:val="22"/>
        </w:rPr>
        <w:t>Strojařů;</w:t>
      </w:r>
      <w:r w:rsidR="00955A04" w:rsidRPr="000E528E">
        <w:rPr>
          <w:sz w:val="22"/>
        </w:rPr>
        <w:t xml:space="preserve"> </w:t>
      </w:r>
      <w:r w:rsidRPr="000E528E">
        <w:rPr>
          <w:sz w:val="22"/>
        </w:rPr>
        <w:t>Centrum sociálních služeb a po</w:t>
      </w:r>
      <w:r w:rsidR="00E5153E" w:rsidRPr="000E528E">
        <w:rPr>
          <w:sz w:val="22"/>
        </w:rPr>
        <w:t>moci Chrudim, Soukenická ulice</w:t>
      </w:r>
      <w:r w:rsidR="006D4740" w:rsidRPr="000E528E">
        <w:rPr>
          <w:sz w:val="22"/>
        </w:rPr>
        <w:t>;</w:t>
      </w:r>
      <w:r w:rsidR="00E5153E" w:rsidRPr="000E528E">
        <w:rPr>
          <w:sz w:val="22"/>
        </w:rPr>
        <w:t xml:space="preserve"> </w:t>
      </w:r>
      <w:r w:rsidR="00982A3C" w:rsidRPr="000E528E">
        <w:rPr>
          <w:sz w:val="22"/>
        </w:rPr>
        <w:t>Městsk</w:t>
      </w:r>
      <w:r w:rsidR="006D4740" w:rsidRPr="000E528E">
        <w:rPr>
          <w:sz w:val="22"/>
        </w:rPr>
        <w:t>á</w:t>
      </w:r>
      <w:r w:rsidR="00982A3C" w:rsidRPr="000E528E">
        <w:rPr>
          <w:sz w:val="22"/>
        </w:rPr>
        <w:t xml:space="preserve"> knihovna</w:t>
      </w:r>
      <w:r w:rsidR="00E5153E" w:rsidRPr="00774BEA">
        <w:rPr>
          <w:sz w:val="22"/>
        </w:rPr>
        <w:t xml:space="preserve">. </w:t>
      </w:r>
    </w:p>
    <w:p w:rsidR="00035482" w:rsidRDefault="00035482" w:rsidP="005C1D63">
      <w:pPr>
        <w:jc w:val="both"/>
        <w:rPr>
          <w:sz w:val="22"/>
        </w:rPr>
      </w:pPr>
    </w:p>
    <w:p w:rsidR="00035482" w:rsidRDefault="00035482" w:rsidP="005C1D63">
      <w:pPr>
        <w:jc w:val="both"/>
        <w:rPr>
          <w:sz w:val="22"/>
        </w:rPr>
      </w:pPr>
    </w:p>
    <w:p w:rsidR="007B4A2E" w:rsidRDefault="007B4A2E" w:rsidP="005C1D63">
      <w:pPr>
        <w:jc w:val="both"/>
        <w:rPr>
          <w:sz w:val="22"/>
        </w:rPr>
      </w:pPr>
    </w:p>
    <w:p w:rsidR="004B5D07" w:rsidRDefault="00C107EF" w:rsidP="005C1D63">
      <w:pPr>
        <w:jc w:val="both"/>
        <w:rPr>
          <w:sz w:val="22"/>
        </w:rPr>
      </w:pPr>
      <w:r w:rsidRPr="00340674">
        <w:rPr>
          <w:sz w:val="22"/>
        </w:rPr>
        <w:t>Lze též hlasovat prostřednictvím SMS ve tvaru A</w:t>
      </w:r>
      <w:r w:rsidR="00950521" w:rsidRPr="00340674">
        <w:rPr>
          <w:sz w:val="22"/>
        </w:rPr>
        <w:t>1</w:t>
      </w:r>
      <w:r w:rsidR="00C12492" w:rsidRPr="00340674">
        <w:rPr>
          <w:sz w:val="22"/>
        </w:rPr>
        <w:t>4</w:t>
      </w:r>
      <w:r w:rsidRPr="00340674">
        <w:rPr>
          <w:sz w:val="22"/>
        </w:rPr>
        <w:t xml:space="preserve"> mezera 1. odpověď mezera 2.</w:t>
      </w:r>
      <w:r w:rsidRPr="00340674">
        <w:rPr>
          <w:i/>
          <w:sz w:val="22"/>
        </w:rPr>
        <w:t xml:space="preserve"> </w:t>
      </w:r>
      <w:r w:rsidR="0042575F" w:rsidRPr="00340674">
        <w:rPr>
          <w:sz w:val="22"/>
        </w:rPr>
        <w:t>o</w:t>
      </w:r>
      <w:r w:rsidRPr="00340674">
        <w:rPr>
          <w:sz w:val="22"/>
        </w:rPr>
        <w:t>dpověď</w:t>
      </w:r>
      <w:r w:rsidR="0042575F" w:rsidRPr="00340674">
        <w:rPr>
          <w:sz w:val="22"/>
        </w:rPr>
        <w:t xml:space="preserve"> </w:t>
      </w:r>
      <w:r w:rsidRPr="00340674">
        <w:rPr>
          <w:sz w:val="22"/>
        </w:rPr>
        <w:t>(např. A</w:t>
      </w:r>
      <w:r w:rsidR="00950521" w:rsidRPr="00340674">
        <w:rPr>
          <w:sz w:val="22"/>
        </w:rPr>
        <w:t>1</w:t>
      </w:r>
      <w:r w:rsidR="00C12492" w:rsidRPr="00340674">
        <w:rPr>
          <w:sz w:val="22"/>
        </w:rPr>
        <w:t>4</w:t>
      </w:r>
      <w:r w:rsidRPr="00340674">
        <w:rPr>
          <w:sz w:val="22"/>
        </w:rPr>
        <w:t xml:space="preserve"> </w:t>
      </w:r>
      <w:r w:rsidR="00950521" w:rsidRPr="00340674">
        <w:rPr>
          <w:sz w:val="22"/>
        </w:rPr>
        <w:t xml:space="preserve">A </w:t>
      </w:r>
      <w:r w:rsidR="004A194A" w:rsidRPr="00340674">
        <w:rPr>
          <w:sz w:val="22"/>
        </w:rPr>
        <w:t>C</w:t>
      </w:r>
      <w:r w:rsidRPr="00340674">
        <w:rPr>
          <w:sz w:val="22"/>
        </w:rPr>
        <w:t>) na číslo 469 657</w:t>
      </w:r>
      <w:r w:rsidR="00221D4B" w:rsidRPr="00340674">
        <w:rPr>
          <w:sz w:val="22"/>
        </w:rPr>
        <w:t> </w:t>
      </w:r>
      <w:r w:rsidRPr="00340674">
        <w:rPr>
          <w:sz w:val="22"/>
        </w:rPr>
        <w:t>111.</w:t>
      </w:r>
    </w:p>
    <w:p w:rsidR="004B5D07" w:rsidRPr="000E528E" w:rsidRDefault="00E5153E" w:rsidP="005C1D63">
      <w:pPr>
        <w:jc w:val="both"/>
        <w:rPr>
          <w:sz w:val="22"/>
        </w:rPr>
      </w:pPr>
      <w:r w:rsidRPr="000E528E">
        <w:rPr>
          <w:sz w:val="22"/>
        </w:rPr>
        <w:t xml:space="preserve">S výsledky budete seznámeni v Chrudimském zpravodaji a na webových stránkách města. Výsledky </w:t>
      </w:r>
      <w:r w:rsidR="0042575F" w:rsidRPr="000E528E">
        <w:rPr>
          <w:sz w:val="22"/>
        </w:rPr>
        <w:t xml:space="preserve">budou </w:t>
      </w:r>
      <w:r w:rsidRPr="000E528E">
        <w:rPr>
          <w:sz w:val="22"/>
        </w:rPr>
        <w:t xml:space="preserve">předloženy Zastupitelstvu města. </w:t>
      </w:r>
    </w:p>
    <w:p w:rsidR="009A1BCC" w:rsidRDefault="00EB17B0" w:rsidP="005C1D63">
      <w:pPr>
        <w:jc w:val="both"/>
        <w:rPr>
          <w:sz w:val="22"/>
        </w:rPr>
      </w:pPr>
      <w:r w:rsidRPr="000E528E">
        <w:rPr>
          <w:sz w:val="22"/>
        </w:rPr>
        <w:t>Děkujeme</w:t>
      </w:r>
      <w:r w:rsidR="00E5153E" w:rsidRPr="000E528E">
        <w:rPr>
          <w:sz w:val="22"/>
        </w:rPr>
        <w:t xml:space="preserve"> Vám za zájem o naši společnou budoucnost a za Váš čas! Anketa je anonymní a je otevř</w:t>
      </w:r>
      <w:r w:rsidR="00287C37" w:rsidRPr="000E528E">
        <w:rPr>
          <w:sz w:val="22"/>
        </w:rPr>
        <w:t xml:space="preserve">ená pro Vaše náměty do </w:t>
      </w:r>
      <w:r w:rsidR="00996236">
        <w:rPr>
          <w:sz w:val="22"/>
        </w:rPr>
        <w:t>2</w:t>
      </w:r>
      <w:r w:rsidR="00704534">
        <w:rPr>
          <w:sz w:val="22"/>
        </w:rPr>
        <w:t>7</w:t>
      </w:r>
      <w:r w:rsidR="009B5AA5">
        <w:rPr>
          <w:sz w:val="22"/>
        </w:rPr>
        <w:t>. 4. 201</w:t>
      </w:r>
      <w:r w:rsidR="00704534">
        <w:rPr>
          <w:sz w:val="22"/>
        </w:rPr>
        <w:t>8</w:t>
      </w:r>
      <w:r w:rsidR="00287C37" w:rsidRPr="000E528E">
        <w:rPr>
          <w:sz w:val="22"/>
        </w:rPr>
        <w:t xml:space="preserve">. </w:t>
      </w:r>
    </w:p>
    <w:p w:rsidR="00543DFF" w:rsidRDefault="000E528E" w:rsidP="00543DFF">
      <w:pPr>
        <w:jc w:val="both"/>
        <w:rPr>
          <w:i/>
          <w:sz w:val="22"/>
        </w:rPr>
      </w:pPr>
      <w:r w:rsidRPr="000E528E">
        <w:rPr>
          <w:i/>
          <w:sz w:val="22"/>
        </w:rPr>
        <w:t>Šárka Trunečková, koordinátor</w:t>
      </w:r>
      <w:r w:rsidR="00E2324C">
        <w:rPr>
          <w:i/>
          <w:sz w:val="22"/>
        </w:rPr>
        <w:t>ka</w:t>
      </w:r>
      <w:r w:rsidRPr="000E528E">
        <w:rPr>
          <w:i/>
          <w:sz w:val="22"/>
        </w:rPr>
        <w:t xml:space="preserve"> Zdravého města Chrudim</w:t>
      </w:r>
      <w:r w:rsidR="00955A04">
        <w:rPr>
          <w:i/>
          <w:sz w:val="22"/>
        </w:rPr>
        <w:t xml:space="preserve"> a místní Agendy 21</w:t>
      </w:r>
    </w:p>
    <w:sectPr w:rsidR="00543DFF" w:rsidSect="009A1BC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DAD"/>
    <w:multiLevelType w:val="hybridMultilevel"/>
    <w:tmpl w:val="3D8EF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06F85"/>
    <w:multiLevelType w:val="hybridMultilevel"/>
    <w:tmpl w:val="2CAE9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783C"/>
    <w:multiLevelType w:val="hybridMultilevel"/>
    <w:tmpl w:val="F01607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C6874"/>
    <w:multiLevelType w:val="hybridMultilevel"/>
    <w:tmpl w:val="143E0294"/>
    <w:lvl w:ilvl="0" w:tplc="A582061C">
      <w:start w:val="1"/>
      <w:numFmt w:val="bullet"/>
      <w:lvlText w:val="○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2D33"/>
    <w:multiLevelType w:val="multilevel"/>
    <w:tmpl w:val="ABF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5595F"/>
    <w:multiLevelType w:val="hybridMultilevel"/>
    <w:tmpl w:val="4DB8FD1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8330F"/>
    <w:multiLevelType w:val="hybridMultilevel"/>
    <w:tmpl w:val="FDAC7A8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33841"/>
    <w:multiLevelType w:val="hybridMultilevel"/>
    <w:tmpl w:val="832CC2BE"/>
    <w:lvl w:ilvl="0" w:tplc="1072583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85B"/>
    <w:multiLevelType w:val="hybridMultilevel"/>
    <w:tmpl w:val="EB44228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C5136"/>
    <w:multiLevelType w:val="hybridMultilevel"/>
    <w:tmpl w:val="80F258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0AE7"/>
    <w:multiLevelType w:val="hybridMultilevel"/>
    <w:tmpl w:val="CC60F836"/>
    <w:lvl w:ilvl="0" w:tplc="DBE0B8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17B75"/>
    <w:multiLevelType w:val="hybridMultilevel"/>
    <w:tmpl w:val="157C8B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A4B8B"/>
    <w:multiLevelType w:val="hybridMultilevel"/>
    <w:tmpl w:val="B57278D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4D1729"/>
    <w:multiLevelType w:val="hybridMultilevel"/>
    <w:tmpl w:val="7DD8512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95ED7"/>
    <w:multiLevelType w:val="hybridMultilevel"/>
    <w:tmpl w:val="5144F44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F2C30"/>
    <w:multiLevelType w:val="hybridMultilevel"/>
    <w:tmpl w:val="CA3C13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44E76"/>
    <w:multiLevelType w:val="hybridMultilevel"/>
    <w:tmpl w:val="88D28A84"/>
    <w:lvl w:ilvl="0" w:tplc="C01A4422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80E33"/>
    <w:multiLevelType w:val="multilevel"/>
    <w:tmpl w:val="157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9090B"/>
    <w:multiLevelType w:val="multilevel"/>
    <w:tmpl w:val="F016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03159"/>
    <w:multiLevelType w:val="hybridMultilevel"/>
    <w:tmpl w:val="D6E23E6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517A2"/>
    <w:multiLevelType w:val="hybridMultilevel"/>
    <w:tmpl w:val="8920F5E8"/>
    <w:lvl w:ilvl="0" w:tplc="AA8E7E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D4344"/>
    <w:multiLevelType w:val="multilevel"/>
    <w:tmpl w:val="CC60F83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0298F"/>
    <w:multiLevelType w:val="hybridMultilevel"/>
    <w:tmpl w:val="FE4C4A2E"/>
    <w:lvl w:ilvl="0" w:tplc="AA8E7E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83E02"/>
    <w:multiLevelType w:val="hybridMultilevel"/>
    <w:tmpl w:val="34F058D6"/>
    <w:lvl w:ilvl="0" w:tplc="1072583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0"/>
  </w:num>
  <w:num w:numId="5">
    <w:abstractNumId w:val="2"/>
  </w:num>
  <w:num w:numId="6">
    <w:abstractNumId w:val="18"/>
  </w:num>
  <w:num w:numId="7">
    <w:abstractNumId w:val="10"/>
  </w:num>
  <w:num w:numId="8">
    <w:abstractNumId w:val="21"/>
  </w:num>
  <w:num w:numId="9">
    <w:abstractNumId w:val="3"/>
  </w:num>
  <w:num w:numId="10">
    <w:abstractNumId w:val="11"/>
  </w:num>
  <w:num w:numId="11">
    <w:abstractNumId w:val="17"/>
  </w:num>
  <w:num w:numId="12">
    <w:abstractNumId w:val="22"/>
  </w:num>
  <w:num w:numId="13">
    <w:abstractNumId w:val="20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  <w:num w:numId="20">
    <w:abstractNumId w:val="1"/>
  </w:num>
  <w:num w:numId="21">
    <w:abstractNumId w:val="19"/>
  </w:num>
  <w:num w:numId="22">
    <w:abstractNumId w:val="14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87"/>
    <w:rsid w:val="000038E4"/>
    <w:rsid w:val="000107F6"/>
    <w:rsid w:val="00020293"/>
    <w:rsid w:val="00024F6A"/>
    <w:rsid w:val="00035482"/>
    <w:rsid w:val="000E528E"/>
    <w:rsid w:val="000E5BE4"/>
    <w:rsid w:val="00151C68"/>
    <w:rsid w:val="00156CBA"/>
    <w:rsid w:val="001774FA"/>
    <w:rsid w:val="00177FB8"/>
    <w:rsid w:val="001A01F5"/>
    <w:rsid w:val="001C35B7"/>
    <w:rsid w:val="00221D4B"/>
    <w:rsid w:val="00261AF0"/>
    <w:rsid w:val="0028307A"/>
    <w:rsid w:val="00287C37"/>
    <w:rsid w:val="0029758B"/>
    <w:rsid w:val="002B41FB"/>
    <w:rsid w:val="002E2963"/>
    <w:rsid w:val="00340674"/>
    <w:rsid w:val="00374D4E"/>
    <w:rsid w:val="00397211"/>
    <w:rsid w:val="00412CB6"/>
    <w:rsid w:val="00414701"/>
    <w:rsid w:val="0042575F"/>
    <w:rsid w:val="00480F89"/>
    <w:rsid w:val="004A194A"/>
    <w:rsid w:val="004B5D07"/>
    <w:rsid w:val="004E5C27"/>
    <w:rsid w:val="004F26F3"/>
    <w:rsid w:val="004F76BD"/>
    <w:rsid w:val="00511929"/>
    <w:rsid w:val="00512D0E"/>
    <w:rsid w:val="005322A2"/>
    <w:rsid w:val="00543DFF"/>
    <w:rsid w:val="005B4ECE"/>
    <w:rsid w:val="005C1D63"/>
    <w:rsid w:val="005E144F"/>
    <w:rsid w:val="006270F3"/>
    <w:rsid w:val="006407CF"/>
    <w:rsid w:val="00693138"/>
    <w:rsid w:val="006C07B9"/>
    <w:rsid w:val="006D3216"/>
    <w:rsid w:val="006D4740"/>
    <w:rsid w:val="006D5387"/>
    <w:rsid w:val="006F3212"/>
    <w:rsid w:val="00704534"/>
    <w:rsid w:val="00715B7D"/>
    <w:rsid w:val="00754D87"/>
    <w:rsid w:val="007673C0"/>
    <w:rsid w:val="00774BEA"/>
    <w:rsid w:val="00795347"/>
    <w:rsid w:val="007B4A2E"/>
    <w:rsid w:val="007C10AC"/>
    <w:rsid w:val="007C33CE"/>
    <w:rsid w:val="00841480"/>
    <w:rsid w:val="0085305A"/>
    <w:rsid w:val="00880D6B"/>
    <w:rsid w:val="008E05BC"/>
    <w:rsid w:val="008F7D64"/>
    <w:rsid w:val="00950521"/>
    <w:rsid w:val="00955A04"/>
    <w:rsid w:val="009662A9"/>
    <w:rsid w:val="00982A3C"/>
    <w:rsid w:val="00996236"/>
    <w:rsid w:val="009A1BCC"/>
    <w:rsid w:val="009B045D"/>
    <w:rsid w:val="009B5AA5"/>
    <w:rsid w:val="009B7F93"/>
    <w:rsid w:val="00A02690"/>
    <w:rsid w:val="00A174FC"/>
    <w:rsid w:val="00A25BC9"/>
    <w:rsid w:val="00A566CB"/>
    <w:rsid w:val="00AB1D68"/>
    <w:rsid w:val="00AB737B"/>
    <w:rsid w:val="00AB7D03"/>
    <w:rsid w:val="00AE378F"/>
    <w:rsid w:val="00B61BC6"/>
    <w:rsid w:val="00B83829"/>
    <w:rsid w:val="00BC03D9"/>
    <w:rsid w:val="00BC7840"/>
    <w:rsid w:val="00BF20C1"/>
    <w:rsid w:val="00C107EF"/>
    <w:rsid w:val="00C12492"/>
    <w:rsid w:val="00C13CB7"/>
    <w:rsid w:val="00C16753"/>
    <w:rsid w:val="00C24612"/>
    <w:rsid w:val="00C27EC0"/>
    <w:rsid w:val="00C31006"/>
    <w:rsid w:val="00C36A6D"/>
    <w:rsid w:val="00C653BB"/>
    <w:rsid w:val="00C72C88"/>
    <w:rsid w:val="00C958EE"/>
    <w:rsid w:val="00D32A94"/>
    <w:rsid w:val="00D50078"/>
    <w:rsid w:val="00D5623E"/>
    <w:rsid w:val="00D83CB5"/>
    <w:rsid w:val="00DA089F"/>
    <w:rsid w:val="00DB447F"/>
    <w:rsid w:val="00DC50C0"/>
    <w:rsid w:val="00DC72C2"/>
    <w:rsid w:val="00DD3FA7"/>
    <w:rsid w:val="00DF3312"/>
    <w:rsid w:val="00E108C8"/>
    <w:rsid w:val="00E149AA"/>
    <w:rsid w:val="00E20718"/>
    <w:rsid w:val="00E223B1"/>
    <w:rsid w:val="00E2324C"/>
    <w:rsid w:val="00E30562"/>
    <w:rsid w:val="00E30640"/>
    <w:rsid w:val="00E45037"/>
    <w:rsid w:val="00E5153E"/>
    <w:rsid w:val="00E61342"/>
    <w:rsid w:val="00E645CF"/>
    <w:rsid w:val="00E6554D"/>
    <w:rsid w:val="00EA6C50"/>
    <w:rsid w:val="00EB17B0"/>
    <w:rsid w:val="00EF2E62"/>
    <w:rsid w:val="00EF3B65"/>
    <w:rsid w:val="00F176D0"/>
    <w:rsid w:val="00F4113E"/>
    <w:rsid w:val="00F50A8B"/>
    <w:rsid w:val="00F67DBE"/>
    <w:rsid w:val="00FA5F19"/>
    <w:rsid w:val="00FC2595"/>
    <w:rsid w:val="00FC79A9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174BDBE-8998-4367-A7FD-C1BD391E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3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53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8307A"/>
    <w:rPr>
      <w:color w:val="0000FF"/>
      <w:u w:val="single"/>
    </w:rPr>
  </w:style>
  <w:style w:type="paragraph" w:styleId="Nzev">
    <w:name w:val="Title"/>
    <w:basedOn w:val="Normln"/>
    <w:qFormat/>
    <w:rsid w:val="009662A9"/>
    <w:pPr>
      <w:jc w:val="center"/>
    </w:pPr>
    <w:rPr>
      <w:rFonts w:ascii="Arial" w:hAnsi="Arial"/>
      <w:b/>
      <w:sz w:val="32"/>
      <w:szCs w:val="20"/>
    </w:rPr>
  </w:style>
  <w:style w:type="character" w:styleId="Sledovanodkaz">
    <w:name w:val="FollowedHyperlink"/>
    <w:basedOn w:val="Standardnpsmoodstavce"/>
    <w:rsid w:val="006D3216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6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chrudim-c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ad@chrudim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DESATERO problémů Chrudimi - Řešme je společně</vt:lpstr>
    </vt:vector>
  </TitlesOfParts>
  <Company>Městský úřad</Company>
  <LinksUpToDate>false</LinksUpToDate>
  <CharactersWithSpaces>2697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http://www.chrudim.eu/zdrave-mesto.html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DESATERO problémů Chrudimi - Řešme je společně</dc:title>
  <dc:creator>uživatel MeU</dc:creator>
  <cp:lastModifiedBy>Poláková Soňa</cp:lastModifiedBy>
  <cp:revision>2</cp:revision>
  <cp:lastPrinted>2014-05-23T07:06:00Z</cp:lastPrinted>
  <dcterms:created xsi:type="dcterms:W3CDTF">2023-08-10T08:22:00Z</dcterms:created>
  <dcterms:modified xsi:type="dcterms:W3CDTF">2023-08-10T08:22:00Z</dcterms:modified>
</cp:coreProperties>
</file>